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1C5F" w14:textId="77777777" w:rsidR="00490BCE" w:rsidRPr="00490BCE" w:rsidRDefault="00490BCE" w:rsidP="008F7643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490BCE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一般社団法人岐阜県訪問看護ステーション連絡協議会</w:t>
      </w:r>
    </w:p>
    <w:p w14:paraId="10651706" w14:textId="120E63FD" w:rsidR="002C4EEA" w:rsidRPr="00C8570C" w:rsidRDefault="00EB5E49" w:rsidP="008F7643">
      <w:pPr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C8570C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賛助会員</w:t>
      </w:r>
      <w:r w:rsidR="008F7643" w:rsidRPr="00C8570C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入会申込書</w:t>
      </w:r>
    </w:p>
    <w:p w14:paraId="183CB2AB" w14:textId="77777777" w:rsidR="00490BCE" w:rsidRDefault="00490BCE" w:rsidP="00C8570C">
      <w:pPr>
        <w:spacing w:after="0" w:line="600" w:lineRule="exact"/>
        <w:jc w:val="center"/>
        <w:rPr>
          <w:rFonts w:ascii="ＭＳ Ｐゴシック" w:eastAsia="ＭＳ Ｐゴシック" w:hAnsi="ＭＳ Ｐゴシック" w:hint="eastAsia"/>
          <w:b/>
          <w:bCs/>
          <w:sz w:val="36"/>
          <w:szCs w:val="36"/>
        </w:rPr>
      </w:pPr>
    </w:p>
    <w:p w14:paraId="6DCE2F89" w14:textId="2D532069" w:rsidR="00490BCE" w:rsidRPr="00490BCE" w:rsidRDefault="00490BCE" w:rsidP="00490BCE">
      <w:pPr>
        <w:ind w:firstLineChars="100" w:firstLine="240"/>
        <w:rPr>
          <w:rFonts w:ascii="ＭＳ 明朝" w:eastAsia="ＭＳ 明朝" w:hAnsi="ＭＳ 明朝" w:hint="eastAsia"/>
          <w:sz w:val="24"/>
        </w:rPr>
      </w:pPr>
      <w:r w:rsidRPr="00490BCE">
        <w:rPr>
          <w:rFonts w:ascii="ＭＳ 明朝" w:eastAsia="ＭＳ 明朝" w:hAnsi="ＭＳ 明朝" w:hint="eastAsia"/>
          <w:sz w:val="24"/>
        </w:rPr>
        <w:t>一般社団法人岐阜県訪問看護ステーション連絡協議会</w:t>
      </w:r>
      <w:r w:rsidRPr="00490BCE">
        <w:rPr>
          <w:rFonts w:ascii="ＭＳ 明朝" w:eastAsia="ＭＳ 明朝" w:hAnsi="ＭＳ 明朝" w:hint="eastAsia"/>
          <w:sz w:val="24"/>
        </w:rPr>
        <w:t>の趣旨に賛同し、</w:t>
      </w:r>
      <w:r w:rsidR="00EB5E49">
        <w:rPr>
          <w:rFonts w:ascii="ＭＳ 明朝" w:eastAsia="ＭＳ 明朝" w:hAnsi="ＭＳ 明朝" w:hint="eastAsia"/>
          <w:sz w:val="24"/>
        </w:rPr>
        <w:t>賛助会員</w:t>
      </w:r>
      <w:r w:rsidRPr="00490BCE">
        <w:rPr>
          <w:rFonts w:ascii="ＭＳ 明朝" w:eastAsia="ＭＳ 明朝" w:hAnsi="ＭＳ 明朝" w:hint="eastAsia"/>
          <w:sz w:val="24"/>
        </w:rPr>
        <w:t>として入会を申し込みます。</w:t>
      </w:r>
    </w:p>
    <w:p w14:paraId="70C9465E" w14:textId="36EE4800" w:rsidR="008F7643" w:rsidRPr="00490BCE" w:rsidRDefault="008F7643" w:rsidP="00490BCE">
      <w:pPr>
        <w:ind w:rightChars="63" w:right="139"/>
        <w:jc w:val="right"/>
        <w:rPr>
          <w:rFonts w:ascii="ＭＳ 明朝" w:eastAsia="ＭＳ 明朝" w:hAnsi="ＭＳ 明朝"/>
          <w:sz w:val="24"/>
        </w:rPr>
      </w:pPr>
      <w:permStart w:id="734138846" w:edGrp="everyone"/>
      <w:r w:rsidRPr="00490BCE">
        <w:rPr>
          <w:rFonts w:ascii="ＭＳ 明朝" w:eastAsia="ＭＳ 明朝" w:hAnsi="ＭＳ 明朝" w:hint="eastAsia"/>
          <w:sz w:val="24"/>
        </w:rPr>
        <w:t>令和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804"/>
      </w:tblGrid>
      <w:tr w:rsidR="00397E86" w:rsidRPr="00490BCE" w14:paraId="334A8EFB" w14:textId="77777777" w:rsidTr="00397E86">
        <w:trPr>
          <w:trHeight w:val="514"/>
        </w:trPr>
        <w:tc>
          <w:tcPr>
            <w:tcW w:w="3256" w:type="dxa"/>
            <w:gridSpan w:val="2"/>
            <w:vMerge w:val="restart"/>
            <w:vAlign w:val="center"/>
          </w:tcPr>
          <w:p w14:paraId="1C614FF5" w14:textId="63945CA3" w:rsidR="00397E86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permStart w:id="1545040742" w:edGrp="everyone" w:colFirst="1" w:colLast="1"/>
            <w:permEnd w:id="734138846"/>
            <w:r w:rsidRPr="00B93CD8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55651F44" w14:textId="77777777" w:rsidR="00397E86" w:rsidRPr="00B93CD8" w:rsidRDefault="00397E86" w:rsidP="00397E86">
            <w:pPr>
              <w:jc w:val="right"/>
              <w:rPr>
                <w:rFonts w:ascii="ＭＳ 明朝" w:eastAsia="ＭＳ 明朝" w:hAnsi="ＭＳ 明朝" w:hint="eastAsia"/>
                <w:sz w:val="16"/>
                <w:szCs w:val="16"/>
              </w:rPr>
            </w:pPr>
          </w:p>
          <w:p w14:paraId="34AF2AB9" w14:textId="01ADCD44" w:rsidR="00397E86" w:rsidRDefault="00C8570C" w:rsidP="008467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</w:t>
            </w:r>
            <w:r w:rsidR="00EB5E49">
              <w:rPr>
                <w:rFonts w:ascii="ＭＳ 明朝" w:eastAsia="ＭＳ 明朝" w:hAnsi="ＭＳ 明朝" w:hint="eastAsia"/>
                <w:sz w:val="24"/>
              </w:rPr>
              <w:t>名　又は　個人名</w:t>
            </w:r>
          </w:p>
          <w:p w14:paraId="0D11D4B6" w14:textId="77777777" w:rsidR="00B31933" w:rsidRDefault="00B31933" w:rsidP="00B31933">
            <w:pPr>
              <w:spacing w:line="10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  <w:p w14:paraId="29A0DD44" w14:textId="08E4000F" w:rsidR="00EB5E49" w:rsidRPr="00EB5E49" w:rsidRDefault="00EB5E49" w:rsidP="00846746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EB5E49">
              <w:rPr>
                <w:rFonts w:ascii="ＭＳ Ｐ明朝" w:eastAsia="ＭＳ Ｐ明朝" w:hAnsi="ＭＳ Ｐ明朝" w:hint="eastAsia"/>
                <w:sz w:val="21"/>
                <w:szCs w:val="21"/>
              </w:rPr>
              <w:t>（いずれかに○を付してください。）</w:t>
            </w:r>
          </w:p>
        </w:tc>
        <w:tc>
          <w:tcPr>
            <w:tcW w:w="5804" w:type="dxa"/>
            <w:tcBorders>
              <w:bottom w:val="dashed" w:sz="4" w:space="0" w:color="auto"/>
            </w:tcBorders>
          </w:tcPr>
          <w:p w14:paraId="1B55527F" w14:textId="7704EBAC" w:rsidR="00397E86" w:rsidRPr="00397E86" w:rsidRDefault="00397E8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97E86" w:rsidRPr="00490BCE" w14:paraId="155CDA55" w14:textId="77777777" w:rsidTr="00B31933">
        <w:trPr>
          <w:trHeight w:val="862"/>
        </w:trPr>
        <w:tc>
          <w:tcPr>
            <w:tcW w:w="3256" w:type="dxa"/>
            <w:gridSpan w:val="2"/>
            <w:vMerge/>
            <w:tcBorders>
              <w:bottom w:val="nil"/>
            </w:tcBorders>
            <w:vAlign w:val="center"/>
          </w:tcPr>
          <w:p w14:paraId="110C28E1" w14:textId="77777777" w:rsidR="00397E86" w:rsidRPr="00B93CD8" w:rsidRDefault="00397E86" w:rsidP="00846746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permStart w:id="1740645697" w:edGrp="everyone" w:colFirst="1" w:colLast="1"/>
            <w:permEnd w:id="1545040742"/>
          </w:p>
        </w:tc>
        <w:tc>
          <w:tcPr>
            <w:tcW w:w="5804" w:type="dxa"/>
            <w:tcBorders>
              <w:top w:val="dashed" w:sz="4" w:space="0" w:color="auto"/>
            </w:tcBorders>
          </w:tcPr>
          <w:p w14:paraId="1A8903A0" w14:textId="77777777" w:rsidR="00397E86" w:rsidRPr="00397E86" w:rsidRDefault="00397E8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97E86" w:rsidRPr="00490BCE" w14:paraId="5A5C77F5" w14:textId="77777777" w:rsidTr="00EB5E49">
        <w:trPr>
          <w:trHeight w:val="411"/>
        </w:trPr>
        <w:tc>
          <w:tcPr>
            <w:tcW w:w="1129" w:type="dxa"/>
            <w:vMerge w:val="restart"/>
            <w:tcBorders>
              <w:top w:val="nil"/>
            </w:tcBorders>
            <w:vAlign w:val="center"/>
          </w:tcPr>
          <w:p w14:paraId="74F9E021" w14:textId="7452D11D" w:rsidR="00397E86" w:rsidRDefault="00397E86" w:rsidP="008467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permStart w:id="1984000177" w:edGrp="everyone" w:colFirst="2" w:colLast="2"/>
            <w:permEnd w:id="1740645697"/>
          </w:p>
          <w:p w14:paraId="7296B7FF" w14:textId="0503B5B7" w:rsidR="00397E86" w:rsidRPr="00490BCE" w:rsidRDefault="00397E86" w:rsidP="00397E8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1D233A3" w14:textId="194E3FE4" w:rsidR="00397E86" w:rsidRPr="00490BCE" w:rsidRDefault="00397E86" w:rsidP="00846746">
            <w:pPr>
              <w:jc w:val="distribute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郵便番号</w:t>
            </w:r>
          </w:p>
        </w:tc>
        <w:tc>
          <w:tcPr>
            <w:tcW w:w="5804" w:type="dxa"/>
          </w:tcPr>
          <w:p w14:paraId="1B1D9EA9" w14:textId="28272C10" w:rsidR="00397E86" w:rsidRPr="00490BCE" w:rsidRDefault="00397E8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97E86" w:rsidRPr="00490BCE" w14:paraId="66F4F1F7" w14:textId="77777777" w:rsidTr="00EB5E49">
        <w:trPr>
          <w:trHeight w:val="418"/>
        </w:trPr>
        <w:tc>
          <w:tcPr>
            <w:tcW w:w="1129" w:type="dxa"/>
            <w:vMerge/>
            <w:tcBorders>
              <w:top w:val="nil"/>
            </w:tcBorders>
            <w:vAlign w:val="center"/>
          </w:tcPr>
          <w:p w14:paraId="2872E58C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 w:hint="eastAsia"/>
                <w:sz w:val="24"/>
              </w:rPr>
            </w:pPr>
            <w:permStart w:id="2087545976" w:edGrp="everyone" w:colFirst="2" w:colLast="2"/>
            <w:permEnd w:id="1984000177"/>
          </w:p>
        </w:tc>
        <w:tc>
          <w:tcPr>
            <w:tcW w:w="2127" w:type="dxa"/>
            <w:vAlign w:val="center"/>
          </w:tcPr>
          <w:p w14:paraId="0D0D71FD" w14:textId="556AD4F9" w:rsidR="00397E86" w:rsidRPr="00490BCE" w:rsidRDefault="00397E86" w:rsidP="00846746">
            <w:pPr>
              <w:jc w:val="distribute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804" w:type="dxa"/>
          </w:tcPr>
          <w:p w14:paraId="5ADCE2C8" w14:textId="41B9B97B" w:rsidR="00397E86" w:rsidRPr="00490BCE" w:rsidRDefault="00397E8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97E86" w:rsidRPr="00490BCE" w14:paraId="0328F0E3" w14:textId="77777777" w:rsidTr="00EB5E49">
        <w:trPr>
          <w:trHeight w:val="411"/>
        </w:trPr>
        <w:tc>
          <w:tcPr>
            <w:tcW w:w="1129" w:type="dxa"/>
            <w:vMerge/>
            <w:tcBorders>
              <w:top w:val="nil"/>
            </w:tcBorders>
            <w:vAlign w:val="center"/>
          </w:tcPr>
          <w:p w14:paraId="5DF36C5E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 w:hint="eastAsia"/>
                <w:sz w:val="24"/>
              </w:rPr>
            </w:pPr>
            <w:permStart w:id="1044197720" w:edGrp="everyone" w:colFirst="2" w:colLast="2"/>
            <w:permEnd w:id="2087545976"/>
          </w:p>
        </w:tc>
        <w:tc>
          <w:tcPr>
            <w:tcW w:w="2127" w:type="dxa"/>
            <w:vAlign w:val="center"/>
          </w:tcPr>
          <w:p w14:paraId="2DF26DA6" w14:textId="770C52DF" w:rsidR="00397E86" w:rsidRPr="00490BCE" w:rsidRDefault="00397E86" w:rsidP="00846746">
            <w:pPr>
              <w:jc w:val="distribute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4" w:type="dxa"/>
          </w:tcPr>
          <w:p w14:paraId="5E91319B" w14:textId="38D06654" w:rsidR="00397E86" w:rsidRPr="00490BCE" w:rsidRDefault="00397E8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97E86" w:rsidRPr="00490BCE" w14:paraId="64CB32ED" w14:textId="77777777" w:rsidTr="00EB5E49">
        <w:trPr>
          <w:trHeight w:val="417"/>
        </w:trPr>
        <w:tc>
          <w:tcPr>
            <w:tcW w:w="1129" w:type="dxa"/>
            <w:vMerge/>
            <w:tcBorders>
              <w:top w:val="nil"/>
            </w:tcBorders>
            <w:vAlign w:val="center"/>
          </w:tcPr>
          <w:p w14:paraId="54ADE551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 w:hint="eastAsia"/>
                <w:sz w:val="24"/>
              </w:rPr>
            </w:pPr>
            <w:permStart w:id="602628276" w:edGrp="everyone" w:colFirst="2" w:colLast="2"/>
            <w:permEnd w:id="1044197720"/>
          </w:p>
        </w:tc>
        <w:tc>
          <w:tcPr>
            <w:tcW w:w="2127" w:type="dxa"/>
            <w:vAlign w:val="center"/>
          </w:tcPr>
          <w:p w14:paraId="54F74E38" w14:textId="314A8B80" w:rsidR="00397E86" w:rsidRPr="00490BCE" w:rsidRDefault="00397E86" w:rsidP="00846746">
            <w:pPr>
              <w:jc w:val="distribute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5804" w:type="dxa"/>
          </w:tcPr>
          <w:p w14:paraId="2E433EC1" w14:textId="0FA55695" w:rsidR="00397E86" w:rsidRPr="00490BCE" w:rsidRDefault="00397E8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97E86" w:rsidRPr="00490BCE" w14:paraId="5E07B3A4" w14:textId="77777777" w:rsidTr="00EB5E49">
        <w:trPr>
          <w:trHeight w:val="420"/>
        </w:trPr>
        <w:tc>
          <w:tcPr>
            <w:tcW w:w="1129" w:type="dxa"/>
            <w:vMerge/>
            <w:tcBorders>
              <w:top w:val="nil"/>
            </w:tcBorders>
            <w:vAlign w:val="center"/>
          </w:tcPr>
          <w:p w14:paraId="626D8C81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 w:hint="eastAsia"/>
                <w:sz w:val="24"/>
              </w:rPr>
            </w:pPr>
            <w:permStart w:id="1032199781" w:edGrp="everyone" w:colFirst="2" w:colLast="2"/>
            <w:permEnd w:id="602628276"/>
          </w:p>
        </w:tc>
        <w:tc>
          <w:tcPr>
            <w:tcW w:w="2127" w:type="dxa"/>
            <w:vAlign w:val="center"/>
          </w:tcPr>
          <w:p w14:paraId="79414625" w14:textId="2A6FFB8B" w:rsidR="00397E86" w:rsidRPr="00490BCE" w:rsidRDefault="00397E86" w:rsidP="00846746">
            <w:pPr>
              <w:jc w:val="distribute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804" w:type="dxa"/>
          </w:tcPr>
          <w:p w14:paraId="1FB42BF9" w14:textId="58601638" w:rsidR="00397E86" w:rsidRPr="00490BCE" w:rsidRDefault="00397E86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397E86" w:rsidRPr="00490BCE" w14:paraId="411C82F2" w14:textId="77777777" w:rsidTr="00EB5E49">
        <w:trPr>
          <w:trHeight w:val="561"/>
        </w:trPr>
        <w:tc>
          <w:tcPr>
            <w:tcW w:w="1129" w:type="dxa"/>
            <w:vMerge/>
            <w:tcBorders>
              <w:top w:val="nil"/>
            </w:tcBorders>
            <w:vAlign w:val="center"/>
          </w:tcPr>
          <w:p w14:paraId="70218672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 w:hint="eastAsia"/>
                <w:sz w:val="24"/>
              </w:rPr>
            </w:pPr>
            <w:permStart w:id="1847033219" w:edGrp="everyone" w:colFirst="2" w:colLast="2"/>
            <w:permEnd w:id="1032199781"/>
          </w:p>
        </w:tc>
        <w:tc>
          <w:tcPr>
            <w:tcW w:w="2127" w:type="dxa"/>
            <w:vAlign w:val="center"/>
          </w:tcPr>
          <w:p w14:paraId="512FC44A" w14:textId="2DBDC8CE" w:rsidR="00397E86" w:rsidRPr="00397E86" w:rsidRDefault="00397E86" w:rsidP="00397E86">
            <w:pPr>
              <w:ind w:right="100"/>
              <w:rPr>
                <w:rFonts w:ascii="ＭＳ 明朝" w:eastAsia="ＭＳ 明朝" w:hAnsi="ＭＳ 明朝" w:hint="eastAsia"/>
                <w:sz w:val="24"/>
              </w:rPr>
            </w:pPr>
            <w:r w:rsidRPr="00397E86">
              <w:rPr>
                <w:rFonts w:ascii="ＭＳ Ｐ明朝" w:eastAsia="ＭＳ Ｐ明朝" w:hAnsi="ＭＳ Ｐ明朝" w:hint="eastAsia"/>
                <w:spacing w:val="1"/>
                <w:w w:val="83"/>
                <w:kern w:val="0"/>
                <w:sz w:val="24"/>
                <w:fitText w:val="1780" w:id="-431308031"/>
              </w:rPr>
              <w:t>ホームページアドレ</w:t>
            </w:r>
            <w:r w:rsidRPr="00397E86">
              <w:rPr>
                <w:rFonts w:ascii="ＭＳ Ｐ明朝" w:eastAsia="ＭＳ Ｐ明朝" w:hAnsi="ＭＳ Ｐ明朝" w:hint="eastAsia"/>
                <w:spacing w:val="2"/>
                <w:w w:val="83"/>
                <w:kern w:val="0"/>
                <w:sz w:val="24"/>
                <w:fitText w:val="1780" w:id="-431308031"/>
              </w:rPr>
              <w:t>ス</w:t>
            </w:r>
          </w:p>
        </w:tc>
        <w:tc>
          <w:tcPr>
            <w:tcW w:w="5804" w:type="dxa"/>
          </w:tcPr>
          <w:p w14:paraId="308A34E8" w14:textId="2E1D63EF" w:rsidR="00397E86" w:rsidRPr="00397E86" w:rsidRDefault="00397E86">
            <w:pPr>
              <w:rPr>
                <w:rFonts w:ascii="ＭＳ 明朝" w:eastAsia="ＭＳ 明朝" w:hAnsi="ＭＳ 明朝" w:hint="eastAsia"/>
                <w:b/>
                <w:bCs/>
                <w:sz w:val="24"/>
              </w:rPr>
            </w:pPr>
            <w:r w:rsidRPr="00397E86">
              <w:rPr>
                <w:rFonts w:ascii="ＭＳ 明朝" w:eastAsia="ＭＳ 明朝" w:hAnsi="ＭＳ 明朝" w:hint="eastAsia"/>
                <w:b/>
                <w:bCs/>
                <w:sz w:val="24"/>
              </w:rPr>
              <w:t>※</w:t>
            </w:r>
            <w:permStart w:id="1267932333" w:edGrp="everyone"/>
            <w:permEnd w:id="1267932333"/>
          </w:p>
        </w:tc>
      </w:tr>
      <w:permEnd w:id="1847033219"/>
      <w:tr w:rsidR="00846746" w:rsidRPr="00490BCE" w14:paraId="263E2C50" w14:textId="77777777" w:rsidTr="00C8570C">
        <w:trPr>
          <w:trHeight w:val="1096"/>
        </w:trPr>
        <w:tc>
          <w:tcPr>
            <w:tcW w:w="3256" w:type="dxa"/>
            <w:gridSpan w:val="2"/>
            <w:vAlign w:val="center"/>
          </w:tcPr>
          <w:p w14:paraId="078F98B1" w14:textId="0053C021" w:rsidR="00846746" w:rsidRPr="004F0799" w:rsidRDefault="00C8570C" w:rsidP="004F0799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加　入　口　数</w:t>
            </w:r>
          </w:p>
        </w:tc>
        <w:tc>
          <w:tcPr>
            <w:tcW w:w="5804" w:type="dxa"/>
            <w:vAlign w:val="center"/>
          </w:tcPr>
          <w:p w14:paraId="7204492E" w14:textId="6CB5E915" w:rsidR="004F0799" w:rsidRDefault="00C8570C" w:rsidP="004F079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　@30,000円×</w:t>
            </w:r>
            <w:permStart w:id="1656910807" w:edGrp="everyone"/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</w:t>
            </w:r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</w:t>
            </w:r>
            <w:permEnd w:id="1656910807"/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>口</w:t>
            </w:r>
            <w:r w:rsidRPr="00C8570C">
              <w:rPr>
                <w:rFonts w:ascii="ＭＳ 明朝" w:eastAsia="ＭＳ 明朝" w:hAnsi="ＭＳ 明朝" w:hint="eastAsia"/>
                <w:sz w:val="24"/>
              </w:rPr>
              <w:t>＝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permStart w:id="1722513194" w:edGrp="everyone"/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</w:t>
            </w:r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　</w:t>
            </w:r>
            <w:permEnd w:id="1722513194"/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>円</w:t>
            </w:r>
          </w:p>
          <w:p w14:paraId="086AAB74" w14:textId="77777777" w:rsidR="00C8570C" w:rsidRPr="00C8570C" w:rsidRDefault="00C8570C" w:rsidP="004F0799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2AE1747A" w14:textId="19BBCC08" w:rsidR="00C8570C" w:rsidRPr="00490BCE" w:rsidRDefault="00C8570C" w:rsidP="004F0799">
            <w:pPr>
              <w:jc w:val="both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個人　　@8,00円</w:t>
            </w:r>
            <w:r>
              <w:rPr>
                <w:rFonts w:ascii="ＭＳ 明朝" w:eastAsia="ＭＳ 明朝" w:hAnsi="ＭＳ 明朝" w:hint="eastAsia"/>
                <w:sz w:val="24"/>
              </w:rPr>
              <w:t>×</w:t>
            </w:r>
            <w:permStart w:id="24407740" w:edGrp="everyone"/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</w:t>
            </w:r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</w:t>
            </w:r>
            <w:permEnd w:id="24407740"/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>口</w:t>
            </w:r>
            <w:r w:rsidRPr="00C8570C">
              <w:rPr>
                <w:rFonts w:ascii="ＭＳ 明朝" w:eastAsia="ＭＳ 明朝" w:hAnsi="ＭＳ 明朝" w:hint="eastAsia"/>
                <w:sz w:val="24"/>
              </w:rPr>
              <w:t>＝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permStart w:id="1425570779" w:edGrp="everyone"/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</w:t>
            </w:r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 xml:space="preserve">　　　</w:t>
            </w:r>
            <w:permEnd w:id="1425570779"/>
            <w:r w:rsidRPr="00C8570C">
              <w:rPr>
                <w:rFonts w:ascii="ＭＳ 明朝" w:eastAsia="ＭＳ 明朝" w:hAnsi="ＭＳ 明朝" w:hint="eastAsia"/>
                <w:sz w:val="24"/>
                <w:u w:val="thick"/>
              </w:rPr>
              <w:t>円</w:t>
            </w:r>
          </w:p>
        </w:tc>
      </w:tr>
      <w:tr w:rsidR="00C8570C" w:rsidRPr="00490BCE" w14:paraId="62DF86CD" w14:textId="77777777" w:rsidTr="00B31933">
        <w:trPr>
          <w:trHeight w:val="1621"/>
        </w:trPr>
        <w:tc>
          <w:tcPr>
            <w:tcW w:w="3256" w:type="dxa"/>
            <w:gridSpan w:val="2"/>
            <w:vAlign w:val="center"/>
          </w:tcPr>
          <w:p w14:paraId="7E07FBFA" w14:textId="356D4914" w:rsidR="00B31933" w:rsidRDefault="00B31933" w:rsidP="00B3193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当</w:t>
            </w:r>
            <w:r w:rsidR="00C8570C">
              <w:rPr>
                <w:rFonts w:ascii="ＭＳ 明朝" w:eastAsia="ＭＳ 明朝" w:hAnsi="ＭＳ 明朝" w:hint="eastAsia"/>
                <w:sz w:val="24"/>
              </w:rPr>
              <w:t>協議会ホームページ</w:t>
            </w:r>
          </w:p>
          <w:p w14:paraId="50EE5AF0" w14:textId="08F755B6" w:rsidR="00B31933" w:rsidRDefault="00C8570C" w:rsidP="00B3193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への</w:t>
            </w:r>
            <w:r w:rsidR="009E55CC">
              <w:rPr>
                <w:rFonts w:ascii="ＭＳ 明朝" w:eastAsia="ＭＳ 明朝" w:hAnsi="ＭＳ 明朝" w:hint="eastAsia"/>
                <w:sz w:val="24"/>
              </w:rPr>
              <w:t>掲載</w:t>
            </w:r>
            <w:r w:rsidR="00B31933">
              <w:rPr>
                <w:rFonts w:ascii="ＭＳ 明朝" w:eastAsia="ＭＳ 明朝" w:hAnsi="ＭＳ 明朝" w:hint="eastAsia"/>
                <w:sz w:val="24"/>
              </w:rPr>
              <w:t>について</w:t>
            </w:r>
          </w:p>
        </w:tc>
        <w:tc>
          <w:tcPr>
            <w:tcW w:w="5804" w:type="dxa"/>
          </w:tcPr>
          <w:p w14:paraId="560A41A7" w14:textId="4289E737" w:rsidR="00B31933" w:rsidRDefault="00C8570C" w:rsidP="009E55CC">
            <w:pPr>
              <w:pStyle w:val="a9"/>
              <w:numPr>
                <w:ilvl w:val="0"/>
                <w:numId w:val="3"/>
              </w:numPr>
              <w:spacing w:line="360" w:lineRule="exact"/>
              <w:ind w:left="357" w:hanging="357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企業名</w:t>
            </w:r>
            <w:r w:rsidR="00B31933">
              <w:rPr>
                <w:rFonts w:ascii="ＭＳ 明朝" w:eastAsia="ＭＳ 明朝" w:hAnsi="ＭＳ 明朝" w:hint="eastAsia"/>
                <w:sz w:val="24"/>
              </w:rPr>
              <w:t>（個人名）</w:t>
            </w:r>
            <w:permStart w:id="185499396" w:edGrp="everyone"/>
            <w:r w:rsidRPr="00B31933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  <w:permEnd w:id="185499396"/>
          </w:p>
          <w:p w14:paraId="05511AB2" w14:textId="7222F7D0" w:rsidR="00B31933" w:rsidRDefault="00B31933" w:rsidP="009E55CC">
            <w:pPr>
              <w:pStyle w:val="a9"/>
              <w:numPr>
                <w:ilvl w:val="0"/>
                <w:numId w:val="3"/>
              </w:numPr>
              <w:spacing w:line="360" w:lineRule="exact"/>
              <w:ind w:left="357" w:hanging="357"/>
              <w:jc w:val="both"/>
              <w:rPr>
                <w:rFonts w:ascii="ＭＳ 明朝" w:eastAsia="ＭＳ 明朝" w:hAnsi="ＭＳ 明朝"/>
                <w:sz w:val="24"/>
              </w:rPr>
            </w:pPr>
            <w:r w:rsidRPr="00B31933">
              <w:rPr>
                <w:rFonts w:ascii="ＭＳ 明朝" w:eastAsia="ＭＳ 明朝" w:hAnsi="ＭＳ 明朝" w:hint="eastAsia"/>
                <w:sz w:val="24"/>
              </w:rPr>
              <w:t xml:space="preserve">所在地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permStart w:id="1105545689" w:edGrp="everyone"/>
            <w:r w:rsidRPr="00B31933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  <w:permEnd w:id="1105545689"/>
          </w:p>
          <w:p w14:paraId="392585D7" w14:textId="77777777" w:rsidR="00C8570C" w:rsidRPr="009E55CC" w:rsidRDefault="00B31933" w:rsidP="009E55CC">
            <w:pPr>
              <w:pStyle w:val="a9"/>
              <w:numPr>
                <w:ilvl w:val="0"/>
                <w:numId w:val="3"/>
              </w:numPr>
              <w:spacing w:line="360" w:lineRule="exact"/>
              <w:ind w:left="357" w:hanging="357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  <w:r w:rsidRPr="00B3193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permStart w:id="1594768850" w:edGrp="everyone"/>
            <w:r w:rsidRPr="00B31933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  <w:permEnd w:id="1594768850"/>
          </w:p>
          <w:p w14:paraId="773B6342" w14:textId="1A32F883" w:rsidR="009E55CC" w:rsidRPr="009E55CC" w:rsidRDefault="009E55CC" w:rsidP="009E55CC">
            <w:pPr>
              <w:pStyle w:val="a9"/>
              <w:numPr>
                <w:ilvl w:val="0"/>
                <w:numId w:val="3"/>
              </w:numPr>
              <w:spacing w:line="360" w:lineRule="exact"/>
              <w:ind w:left="357" w:hanging="357"/>
              <w:jc w:val="both"/>
              <w:rPr>
                <w:rFonts w:ascii="ＭＳ 明朝" w:eastAsia="ＭＳ 明朝" w:hAnsi="ＭＳ 明朝"/>
                <w:sz w:val="24"/>
              </w:rPr>
            </w:pPr>
            <w:r w:rsidRPr="009E55CC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  <w:r w:rsidRPr="00B3193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permStart w:id="789797327" w:edGrp="everyone"/>
            <w:r w:rsidRPr="00B31933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  <w:permEnd w:id="789797327"/>
          </w:p>
          <w:p w14:paraId="632378D6" w14:textId="6D471773" w:rsidR="00B31933" w:rsidRPr="00B31933" w:rsidRDefault="00B31933" w:rsidP="00B31933">
            <w:pPr>
              <w:jc w:val="both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B31933">
              <w:rPr>
                <w:rFonts w:ascii="ＭＳ Ｐゴシック" w:eastAsia="ＭＳ Ｐゴシック" w:hAnsi="ＭＳ Ｐゴシック" w:hint="eastAsia"/>
                <w:sz w:val="24"/>
              </w:rPr>
              <w:t>※</w:t>
            </w:r>
            <w:r w:rsidRPr="00B31933">
              <w:rPr>
                <w:rFonts w:ascii="ＭＳ Ｐゴシック" w:eastAsia="ＭＳ Ｐゴシック" w:hAnsi="ＭＳ Ｐゴシック" w:hint="eastAsia"/>
                <w:sz w:val="24"/>
              </w:rPr>
              <w:t>希望する場合</w:t>
            </w:r>
            <w:r w:rsidRPr="00B31933">
              <w:rPr>
                <w:rFonts w:ascii="ＭＳ Ｐゴシック" w:eastAsia="ＭＳ Ｐゴシック" w:hAnsi="ＭＳ Ｐゴシック" w:hint="eastAsia"/>
                <w:sz w:val="24"/>
              </w:rPr>
              <w:t>は</w:t>
            </w:r>
            <w:r w:rsidRPr="00B31933">
              <w:rPr>
                <w:rFonts w:ascii="ＭＳ Ｐゴシック" w:eastAsia="ＭＳ Ｐゴシック" w:hAnsi="ＭＳ Ｐゴシック" w:hint="eastAsia"/>
                <w:sz w:val="24"/>
              </w:rPr>
              <w:t>、□にレ</w:t>
            </w:r>
            <w:r w:rsidR="000173AF">
              <w:rPr>
                <w:rFonts w:ascii="ＭＳ Ｐゴシック" w:eastAsia="ＭＳ Ｐゴシック" w:hAnsi="ＭＳ Ｐゴシック" w:hint="eastAsia"/>
                <w:sz w:val="24"/>
              </w:rPr>
              <w:t>点を付して</w:t>
            </w:r>
            <w:r w:rsidRPr="00B31933">
              <w:rPr>
                <w:rFonts w:ascii="ＭＳ Ｐゴシック" w:eastAsia="ＭＳ Ｐゴシック" w:hAnsi="ＭＳ Ｐゴシック" w:hint="eastAsia"/>
                <w:sz w:val="24"/>
              </w:rPr>
              <w:t>ください。</w:t>
            </w:r>
          </w:p>
        </w:tc>
      </w:tr>
      <w:tr w:rsidR="009E55CC" w:rsidRPr="00490BCE" w14:paraId="1B05E6BA" w14:textId="77777777" w:rsidTr="000173AF">
        <w:trPr>
          <w:trHeight w:val="1520"/>
        </w:trPr>
        <w:tc>
          <w:tcPr>
            <w:tcW w:w="9060" w:type="dxa"/>
            <w:gridSpan w:val="3"/>
            <w:vAlign w:val="center"/>
          </w:tcPr>
          <w:p w14:paraId="43956C4C" w14:textId="4E714361" w:rsidR="009E55CC" w:rsidRPr="000173AF" w:rsidRDefault="009E55CC" w:rsidP="009E55CC">
            <w:pPr>
              <w:jc w:val="both"/>
              <w:rPr>
                <w:rFonts w:ascii="ＭＳ Ｐ明朝" w:eastAsia="ＭＳ Ｐ明朝" w:hAnsi="ＭＳ Ｐ明朝" w:hint="eastAsia"/>
                <w:sz w:val="24"/>
              </w:rPr>
            </w:pPr>
            <w:r w:rsidRPr="000173AF">
              <w:rPr>
                <w:rFonts w:ascii="ＭＳ Ｐ明朝" w:eastAsia="ＭＳ Ｐ明朝" w:hAnsi="ＭＳ Ｐ明朝" w:hint="eastAsia"/>
                <w:sz w:val="24"/>
              </w:rPr>
              <w:t>下記イ又はロに関して、希望する又は希望しないのいずれかに</w:t>
            </w:r>
            <w:r w:rsidR="000173AF" w:rsidRPr="000173AF">
              <w:rPr>
                <w:rFonts w:ascii="ＭＳ Ｐ明朝" w:eastAsia="ＭＳ Ｐ明朝" w:hAnsi="ＭＳ Ｐ明朝" w:hint="eastAsia"/>
                <w:sz w:val="24"/>
              </w:rPr>
              <w:t>レ点を付して</w:t>
            </w:r>
            <w:r w:rsidRPr="000173AF">
              <w:rPr>
                <w:rFonts w:ascii="ＭＳ Ｐ明朝" w:eastAsia="ＭＳ Ｐ明朝" w:hAnsi="ＭＳ Ｐ明朝" w:hint="eastAsia"/>
                <w:sz w:val="24"/>
              </w:rPr>
              <w:t>ください。</w:t>
            </w:r>
          </w:p>
          <w:p w14:paraId="3283951A" w14:textId="3B3A387A" w:rsidR="009E55CC" w:rsidRDefault="009E55CC" w:rsidP="009E55CC">
            <w:pPr>
              <w:jc w:val="both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・当協議会が主催する研修会の案内：希望する</w:t>
            </w:r>
            <w:permStart w:id="1128996116" w:edGrp="everyone"/>
            <w:r w:rsidRPr="00B31933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  <w:permEnd w:id="1128996116"/>
            <w:r w:rsidRPr="009E55CC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</w:rPr>
              <w:t>希望しない</w:t>
            </w:r>
            <w:permStart w:id="774857852" w:edGrp="everyone"/>
            <w:r w:rsidRPr="00B31933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  <w:permEnd w:id="774857852"/>
          </w:p>
          <w:p w14:paraId="555AE4BC" w14:textId="66996CDA" w:rsidR="009E55CC" w:rsidRPr="009E55CC" w:rsidRDefault="009E55CC" w:rsidP="000173AF">
            <w:pPr>
              <w:jc w:val="both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・当協議会を介した正会員又は准会員への情報提供：</w:t>
            </w:r>
            <w:r>
              <w:rPr>
                <w:rFonts w:ascii="ＭＳ 明朝" w:eastAsia="ＭＳ 明朝" w:hAnsi="ＭＳ 明朝" w:hint="eastAsia"/>
                <w:sz w:val="24"/>
              </w:rPr>
              <w:t>希望する</w:t>
            </w:r>
            <w:permStart w:id="1855156704" w:edGrp="everyone"/>
            <w:r w:rsidRPr="00B31933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  <w:permEnd w:id="1855156704"/>
            <w:r w:rsidRPr="009E55CC">
              <w:rPr>
                <w:rFonts w:ascii="ＭＳ 明朝" w:eastAsia="ＭＳ 明朝" w:hAnsi="ＭＳ 明朝" w:hint="eastAsia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</w:rPr>
              <w:t>希望しない</w:t>
            </w:r>
            <w:permStart w:id="1738757878" w:edGrp="everyone"/>
            <w:r w:rsidRPr="00B31933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  <w:permEnd w:id="1738757878"/>
          </w:p>
        </w:tc>
      </w:tr>
      <w:tr w:rsidR="00C8570C" w:rsidRPr="00490BCE" w14:paraId="10FCFA42" w14:textId="77777777" w:rsidTr="000173AF">
        <w:trPr>
          <w:trHeight w:val="1259"/>
        </w:trPr>
        <w:tc>
          <w:tcPr>
            <w:tcW w:w="3256" w:type="dxa"/>
            <w:gridSpan w:val="2"/>
            <w:vAlign w:val="center"/>
          </w:tcPr>
          <w:p w14:paraId="5F666448" w14:textId="64128243" w:rsidR="00C8570C" w:rsidRPr="004F0799" w:rsidRDefault="00C8570C" w:rsidP="00C8570C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4F0799">
              <w:rPr>
                <w:rFonts w:ascii="ＭＳ 明朝" w:eastAsia="ＭＳ 明朝" w:hAnsi="ＭＳ 明朝" w:hint="eastAsia"/>
                <w:sz w:val="24"/>
              </w:rPr>
              <w:t>協議会記載事項</w:t>
            </w:r>
          </w:p>
        </w:tc>
        <w:tc>
          <w:tcPr>
            <w:tcW w:w="5804" w:type="dxa"/>
            <w:vAlign w:val="center"/>
          </w:tcPr>
          <w:p w14:paraId="4DAD51C7" w14:textId="1864DCEA" w:rsidR="000173AF" w:rsidRDefault="000173AF" w:rsidP="00C8570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年会費振込先連絡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4F0799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  <w:p w14:paraId="1121895D" w14:textId="582DA8AD" w:rsidR="000173AF" w:rsidRDefault="000173AF" w:rsidP="00C8570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年会費納入確認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4F0799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  <w:p w14:paraId="351C2DEA" w14:textId="645E4FA0" w:rsidR="00C8570C" w:rsidRDefault="00C8570C" w:rsidP="00C8570C">
            <w:pPr>
              <w:jc w:val="both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ホームページ記載　</w:t>
            </w:r>
            <w:r w:rsidRPr="004F0799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  <w:p w14:paraId="7621FD3D" w14:textId="151A413A" w:rsidR="00C8570C" w:rsidRDefault="00C8570C" w:rsidP="00C8570C">
            <w:pPr>
              <w:jc w:val="both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パスワード連絡　　</w:t>
            </w:r>
            <w:r w:rsidRPr="004F0799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</w:tc>
      </w:tr>
    </w:tbl>
    <w:p w14:paraId="2E9070C8" w14:textId="57AB2F19" w:rsidR="008F7643" w:rsidRPr="00397E86" w:rsidRDefault="00846746" w:rsidP="00397E86">
      <w:pPr>
        <w:pStyle w:val="a9"/>
        <w:numPr>
          <w:ilvl w:val="0"/>
          <w:numId w:val="2"/>
        </w:numPr>
        <w:rPr>
          <w:rFonts w:ascii="ＭＳ 明朝" w:eastAsia="ＭＳ 明朝" w:hAnsi="ＭＳ 明朝" w:hint="eastAsia"/>
          <w:sz w:val="24"/>
        </w:rPr>
      </w:pPr>
      <w:r w:rsidRPr="00397E86">
        <w:rPr>
          <w:rFonts w:ascii="ＭＳ Ｐ明朝" w:eastAsia="ＭＳ Ｐ明朝" w:hAnsi="ＭＳ Ｐ明朝"/>
          <w:sz w:val="24"/>
        </w:rPr>
        <w:t>当協議会ホームページへの掲載及び事業者様ホームページへのリンクを希望しない場合は記載しないでください。</w:t>
      </w:r>
    </w:p>
    <w:sectPr w:rsidR="008F7643" w:rsidRPr="00397E86" w:rsidSect="00156FC9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535BF"/>
    <w:multiLevelType w:val="hybridMultilevel"/>
    <w:tmpl w:val="FFFC047C"/>
    <w:lvl w:ilvl="0" w:tplc="226600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2685A"/>
    <w:multiLevelType w:val="hybridMultilevel"/>
    <w:tmpl w:val="3BC0A880"/>
    <w:lvl w:ilvl="0" w:tplc="57D87F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6D3E55"/>
    <w:multiLevelType w:val="hybridMultilevel"/>
    <w:tmpl w:val="49DCF9DA"/>
    <w:lvl w:ilvl="0" w:tplc="C76400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9414318">
    <w:abstractNumId w:val="2"/>
  </w:num>
  <w:num w:numId="2" w16cid:durableId="162548731">
    <w:abstractNumId w:val="0"/>
  </w:num>
  <w:num w:numId="3" w16cid:durableId="206702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revisionView w:inkAnnotations="0"/>
  <w:documentProtection w:edit="readOnly" w:enforcement="1" w:cryptProviderType="rsaAES" w:cryptAlgorithmClass="hash" w:cryptAlgorithmType="typeAny" w:cryptAlgorithmSid="14" w:cryptSpinCount="100000" w:hash="z+srq2K0HOnxIyZsbf2Hz6n4zrxxYBoTLvMe4jz7JQyqIvcUFIpmSmZYRkFOTtKXq2THLBQtoa0BJlkVQYReSQ==" w:salt="T8sfwYMeFIbqD2xNWj/moA=="/>
  <w:defaultTabStop w:val="840"/>
  <w:drawingGridHorizontalSpacing w:val="11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43"/>
    <w:rsid w:val="000173AF"/>
    <w:rsid w:val="000865FF"/>
    <w:rsid w:val="00156FC9"/>
    <w:rsid w:val="00254E8F"/>
    <w:rsid w:val="002C4EEA"/>
    <w:rsid w:val="00397E86"/>
    <w:rsid w:val="003D0941"/>
    <w:rsid w:val="00490BCE"/>
    <w:rsid w:val="004F0799"/>
    <w:rsid w:val="00836E40"/>
    <w:rsid w:val="00846746"/>
    <w:rsid w:val="00882C5A"/>
    <w:rsid w:val="008F7643"/>
    <w:rsid w:val="009369FD"/>
    <w:rsid w:val="009E55CC"/>
    <w:rsid w:val="00B31933"/>
    <w:rsid w:val="00B93CD8"/>
    <w:rsid w:val="00C8570C"/>
    <w:rsid w:val="00CC14FC"/>
    <w:rsid w:val="00DD3BB4"/>
    <w:rsid w:val="00DE4DC9"/>
    <w:rsid w:val="00EB5E49"/>
    <w:rsid w:val="00F06496"/>
    <w:rsid w:val="00FA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BD1F9"/>
  <w15:chartTrackingRefBased/>
  <w15:docId w15:val="{60C7566F-2ED5-4D7B-83B8-675C3780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6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6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6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6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6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6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6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6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6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6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6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6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6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76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連絡協議会 岐阜県訪問看護ステーション</dc:creator>
  <cp:keywords/>
  <dc:description/>
  <cp:lastModifiedBy>連絡協議会 岐阜県訪問看護ステーション</cp:lastModifiedBy>
  <cp:revision>2</cp:revision>
  <dcterms:created xsi:type="dcterms:W3CDTF">2026-06-09T04:29:00Z</dcterms:created>
  <dcterms:modified xsi:type="dcterms:W3CDTF">2026-06-09T04:29:00Z</dcterms:modified>
</cp:coreProperties>
</file>